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EDE8" w14:textId="5F978133" w:rsidR="003C7E98" w:rsidRPr="002B1828" w:rsidRDefault="0063255D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povolenie zriadenia </w:t>
      </w:r>
      <w:r w:rsidR="00880D54">
        <w:rPr>
          <w:rFonts w:ascii="Times New Roman" w:hAnsi="Times New Roman" w:cs="Times New Roman"/>
          <w:b/>
          <w:smallCaps/>
          <w:sz w:val="50"/>
          <w:szCs w:val="50"/>
        </w:rPr>
        <w:t>v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jazdu </w:t>
      </w:r>
    </w:p>
    <w:p w14:paraId="7E169626" w14:textId="77777777"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B2AD6" w14:textId="77777777" w:rsidR="00340854" w:rsidRPr="00493B84" w:rsidRDefault="00340854">
      <w:pPr>
        <w:rPr>
          <w:rFonts w:ascii="Times New Roman" w:hAnsi="Times New Roman" w:cs="Times New Roman"/>
        </w:rPr>
      </w:pPr>
    </w:p>
    <w:p w14:paraId="4CF73779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14:paraId="4317EDBB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14:paraId="0807F16F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14:paraId="33C5E247" w14:textId="77777777"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14:paraId="4986850D" w14:textId="77777777"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8AB1399" w14:textId="77777777" w:rsidR="003D200C" w:rsidRPr="003D200C" w:rsidRDefault="00C01287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E7003E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E7003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E7003E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E7003E" w:rsidRPr="00E7003E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E7003E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E7003E" w:rsidRPr="00E7003E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14:paraId="661BA02F" w14:textId="77777777"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14:paraId="4CDD0F7A" w14:textId="77777777"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E7003E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14:paraId="57A7A472" w14:textId="77777777" w:rsidR="00C01287" w:rsidRDefault="00C01287" w:rsidP="003D200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55C7D2F" w14:textId="77777777" w:rsidR="003D200C" w:rsidRPr="003D200C" w:rsidRDefault="00C01287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domu, resp. parcelné č. v mieste vjazdu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583B50C2" w14:textId="77777777" w:rsidR="003D200C" w:rsidRPr="003D200C" w:rsidRDefault="00C01287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Miestna komunikácia – ulica </w:t>
      </w:r>
      <w:r w:rsidRPr="00C01287">
        <w:rPr>
          <w:rFonts w:ascii="Times New Roman" w:eastAsia="Times New Roman" w:hAnsi="Times New Roman" w:cs="Times New Roman"/>
          <w:bCs/>
          <w:lang w:eastAsia="sk-SK"/>
        </w:rPr>
        <w:t xml:space="preserve">.................................... </w:t>
      </w:r>
      <w:r w:rsidR="00E7003E"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</w:t>
      </w:r>
    </w:p>
    <w:p w14:paraId="769616C3" w14:textId="77777777" w:rsidR="00C01287" w:rsidRDefault="00C0128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6F43371" w14:textId="77777777" w:rsidR="00C01287" w:rsidRDefault="00C0128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16678F4" w14:textId="77777777" w:rsidR="00C01287" w:rsidRDefault="00C0128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Charakter vjazdu: trvalý / dočasný </w:t>
      </w:r>
      <w:r w:rsidRPr="00E7003E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E7003E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nehodiace</w:t>
      </w:r>
      <w:proofErr w:type="spellEnd"/>
      <w:r w:rsidRPr="00E7003E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škrtnite)</w:t>
      </w:r>
    </w:p>
    <w:p w14:paraId="4DBAD7B3" w14:textId="7B2E0BDF" w:rsidR="000A2C27" w:rsidRDefault="000A2C2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A2C27">
        <w:rPr>
          <w:rFonts w:ascii="Times New Roman" w:eastAsia="Times New Roman" w:hAnsi="Times New Roman" w:cs="Times New Roman"/>
          <w:b/>
          <w:lang w:eastAsia="sk-SK"/>
        </w:rPr>
        <w:t>Projektovú dokumentáciu vypracoval: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</w:t>
      </w:r>
    </w:p>
    <w:p w14:paraId="247CAE15" w14:textId="77777777" w:rsidR="000A2C27" w:rsidRDefault="000A2C2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2A7B645D" w14:textId="4A93076E" w:rsidR="000A2C27" w:rsidRPr="000A2C27" w:rsidRDefault="000A2C2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0A2C27">
        <w:rPr>
          <w:rFonts w:ascii="Times New Roman" w:eastAsia="Times New Roman" w:hAnsi="Times New Roman" w:cs="Times New Roman"/>
          <w:b/>
          <w:lang w:eastAsia="sk-SK"/>
        </w:rPr>
        <w:t>Názov stavby: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...........................................................................................................................................</w:t>
      </w:r>
    </w:p>
    <w:p w14:paraId="233AE8B5" w14:textId="77777777" w:rsidR="00C01287" w:rsidRDefault="00C0128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5FE26D8" w14:textId="77777777" w:rsidR="00C01287" w:rsidRDefault="00C01287" w:rsidP="00E7003E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Odôvodnenie žiadosti</w:t>
      </w:r>
      <w:r w:rsidRPr="00C01287">
        <w:rPr>
          <w:rFonts w:ascii="Times New Roman" w:eastAsia="Times New Roman" w:hAnsi="Times New Roman" w:cs="Times New Roman"/>
          <w:bCs/>
          <w:lang w:eastAsia="sk-SK"/>
        </w:rPr>
        <w:t xml:space="preserve"> (je potrebné uviesť aj aké vozidlá budú vjazd používať)</w:t>
      </w:r>
    </w:p>
    <w:p w14:paraId="22250410" w14:textId="77777777" w:rsidR="00C01287" w:rsidRPr="003D200C" w:rsidRDefault="00C01287" w:rsidP="00E700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14:paraId="01199A41" w14:textId="77777777" w:rsidR="00C01287" w:rsidRPr="003D200C" w:rsidRDefault="00C01287" w:rsidP="00C01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14:paraId="4E3F6B2E" w14:textId="77777777" w:rsidR="00C01287" w:rsidRPr="003D200C" w:rsidRDefault="00C01287" w:rsidP="00C01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14:paraId="71FFAD0F" w14:textId="77777777" w:rsidR="00C01287" w:rsidRDefault="00C0128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89F0C96" w14:textId="77777777"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C01287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08B2C551" w14:textId="77777777"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D485A6A" w14:textId="77777777"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14:paraId="6BC171DE" w14:textId="77777777"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3A37EC" w14:textId="77777777"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8056B1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14:paraId="498A84D0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14:paraId="62160876" w14:textId="77777777"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14:paraId="024F7C19" w14:textId="77777777"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14:paraId="3E588DC5" w14:textId="77777777"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6438B5E" w14:textId="77777777"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C01287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48468CF5" w14:textId="46A6EDEC" w:rsidR="003D200C" w:rsidRDefault="003D200C" w:rsidP="00C01287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880D54">
        <w:rPr>
          <w:rFonts w:ascii="Times New Roman" w:eastAsia="Times New Roman" w:hAnsi="Times New Roman" w:cs="Times New Roman"/>
          <w:lang w:eastAsia="sk-SK"/>
        </w:rPr>
        <w:t xml:space="preserve">3x </w:t>
      </w:r>
      <w:r w:rsidR="00C01287">
        <w:rPr>
          <w:rFonts w:ascii="Times New Roman" w:eastAsia="Times New Roman" w:hAnsi="Times New Roman" w:cs="Times New Roman"/>
          <w:lang w:eastAsia="sk-SK"/>
        </w:rPr>
        <w:t xml:space="preserve">Zjednodušená dokumentácia </w:t>
      </w:r>
      <w:r w:rsidR="00C01287" w:rsidRPr="00C01287">
        <w:rPr>
          <w:rFonts w:ascii="Times New Roman" w:eastAsia="Times New Roman" w:hAnsi="Times New Roman" w:cs="Times New Roman"/>
          <w:sz w:val="18"/>
          <w:szCs w:val="18"/>
          <w:lang w:eastAsia="sk-SK"/>
        </w:rPr>
        <w:t>(obsah: situácia miesta vjazdu s vyznačením pozdĺžneho a priečneho spádu vjazdu, šírku vjazdu, popis materiálu, ktorý bude použitý na vybudovanie vjazdu, riešenie odvodnenia povrchových vôd z vozovky vjazdu resp. zriadenie rúrového priepustu pod vjaz</w:t>
      </w:r>
      <w:r w:rsidR="000A2C27">
        <w:rPr>
          <w:rFonts w:ascii="Times New Roman" w:eastAsia="Times New Roman" w:hAnsi="Times New Roman" w:cs="Times New Roman"/>
          <w:sz w:val="18"/>
          <w:szCs w:val="18"/>
          <w:lang w:eastAsia="sk-SK"/>
        </w:rPr>
        <w:t>d</w:t>
      </w:r>
      <w:r w:rsidR="00C01287" w:rsidRPr="00C01287">
        <w:rPr>
          <w:rFonts w:ascii="Times New Roman" w:eastAsia="Times New Roman" w:hAnsi="Times New Roman" w:cs="Times New Roman"/>
          <w:sz w:val="18"/>
          <w:szCs w:val="18"/>
          <w:lang w:eastAsia="sk-SK"/>
        </w:rPr>
        <w:t>om)</w:t>
      </w:r>
    </w:p>
    <w:p w14:paraId="559A7DDA" w14:textId="77777777" w:rsidR="00C01287" w:rsidRPr="003D200C" w:rsidRDefault="00C01287" w:rsidP="00C01287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Doklad o úhrade správneho poplatku 30 €</w:t>
      </w:r>
    </w:p>
    <w:sectPr w:rsidR="00C01287" w:rsidRPr="003D200C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74165" w14:textId="77777777" w:rsidR="00AF3467" w:rsidRDefault="00AF3467" w:rsidP="00493B84">
      <w:pPr>
        <w:spacing w:after="0" w:line="240" w:lineRule="auto"/>
      </w:pPr>
      <w:r>
        <w:separator/>
      </w:r>
    </w:p>
  </w:endnote>
  <w:endnote w:type="continuationSeparator" w:id="0">
    <w:p w14:paraId="455BEA38" w14:textId="77777777" w:rsidR="00AF3467" w:rsidRDefault="00AF3467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31BF" w14:textId="77777777"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14E6" w14:textId="77777777"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B4E1" w14:textId="77777777"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8C30C" w14:textId="77777777" w:rsidR="00AF3467" w:rsidRDefault="00AF3467" w:rsidP="00493B84">
      <w:pPr>
        <w:spacing w:after="0" w:line="240" w:lineRule="auto"/>
      </w:pPr>
      <w:r>
        <w:separator/>
      </w:r>
    </w:p>
  </w:footnote>
  <w:footnote w:type="continuationSeparator" w:id="0">
    <w:p w14:paraId="3070B385" w14:textId="77777777" w:rsidR="00AF3467" w:rsidRDefault="00AF3467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40A10" w14:textId="77777777" w:rsidR="00493B84" w:rsidRDefault="00000000">
    <w:pPr>
      <w:pStyle w:val="Hlavika"/>
    </w:pPr>
    <w:r>
      <w:rPr>
        <w:noProof/>
        <w:lang w:eastAsia="sk-SK"/>
      </w:rPr>
      <w:pict w14:anchorId="07C6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1026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F197" w14:textId="77777777" w:rsidR="00493B84" w:rsidRDefault="00000000">
    <w:pPr>
      <w:pStyle w:val="Hlavika"/>
    </w:pPr>
    <w:r>
      <w:rPr>
        <w:noProof/>
        <w:lang w:eastAsia="sk-SK"/>
      </w:rPr>
      <w:pict w14:anchorId="6AFA6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1027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5CFE1" w14:textId="77777777" w:rsidR="00493B84" w:rsidRDefault="00000000">
    <w:pPr>
      <w:pStyle w:val="Hlavika"/>
    </w:pPr>
    <w:r>
      <w:rPr>
        <w:noProof/>
        <w:lang w:eastAsia="sk-SK"/>
      </w:rPr>
      <w:pict w14:anchorId="22C2A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1025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4513">
    <w:abstractNumId w:val="1"/>
  </w:num>
  <w:num w:numId="2" w16cid:durableId="7961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54"/>
    <w:rsid w:val="00042D16"/>
    <w:rsid w:val="000661DE"/>
    <w:rsid w:val="000A2C27"/>
    <w:rsid w:val="0011414D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3255D"/>
    <w:rsid w:val="0069599B"/>
    <w:rsid w:val="0081711B"/>
    <w:rsid w:val="00866302"/>
    <w:rsid w:val="00880D54"/>
    <w:rsid w:val="008D25E9"/>
    <w:rsid w:val="008F04FB"/>
    <w:rsid w:val="00AF3467"/>
    <w:rsid w:val="00B40ED8"/>
    <w:rsid w:val="00B72EF5"/>
    <w:rsid w:val="00BB3FBF"/>
    <w:rsid w:val="00C01287"/>
    <w:rsid w:val="00C36936"/>
    <w:rsid w:val="00C6417F"/>
    <w:rsid w:val="00CB418F"/>
    <w:rsid w:val="00E7003E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FEFAC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Hana Kajanová</cp:lastModifiedBy>
  <cp:revision>2</cp:revision>
  <cp:lastPrinted>2018-04-18T13:11:00Z</cp:lastPrinted>
  <dcterms:created xsi:type="dcterms:W3CDTF">2024-11-19T09:04:00Z</dcterms:created>
  <dcterms:modified xsi:type="dcterms:W3CDTF">2024-11-19T09:04:00Z</dcterms:modified>
</cp:coreProperties>
</file>