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B77A35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oznámenie o ukončení prevádzky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00943" w:rsidRDefault="00800943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34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Podnikateľ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názov, adresa, sídlo podľa ORSR, resp. ŽRSR)  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935C7" w:rsidRDefault="005935C7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800943" w:rsidRPr="00800943" w:rsidRDefault="00800943" w:rsidP="008009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34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34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a adresa prevádzky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</w:t>
      </w:r>
    </w:p>
    <w:p w:rsidR="00800943" w:rsidRPr="00800943" w:rsidRDefault="00800943" w:rsidP="008009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834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Telefón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(prevádzk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ovateľ)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 </w:t>
      </w:r>
      <w:r w:rsidR="005935C7" w:rsidRPr="004834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E-mail</w:t>
      </w:r>
      <w:r w:rsidR="005935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094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</w:t>
      </w:r>
    </w:p>
    <w:p w:rsidR="00800943" w:rsidRDefault="00B77A35" w:rsidP="008009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Dátum ukončenia činnosti prevádzkarne </w:t>
      </w:r>
      <w:r w:rsidRPr="00B77A3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................................................................................</w:t>
      </w:r>
    </w:p>
    <w:p w:rsidR="00B77A35" w:rsidRPr="00800943" w:rsidRDefault="00B77A35" w:rsidP="008009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00943" w:rsidRDefault="00800943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55106D" w:rsidRDefault="0055106D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55106D" w:rsidRDefault="0055106D" w:rsidP="00551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55106D" w:rsidRPr="003D200C" w:rsidRDefault="0055106D" w:rsidP="0080094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800943" w:rsidRPr="003D200C" w:rsidRDefault="00800943" w:rsidP="00800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800943" w:rsidRDefault="00800943" w:rsidP="00800943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800943" w:rsidRPr="00F91270" w:rsidRDefault="00800943" w:rsidP="00800943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00943" w:rsidRPr="00F91270" w:rsidRDefault="00800943" w:rsidP="00800943">
      <w:pPr>
        <w:widowControl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800943" w:rsidRPr="00F91270" w:rsidRDefault="00800943" w:rsidP="0080094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>pečiatka, podpis</w:t>
      </w: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0943" w:rsidRPr="00800943" w:rsidRDefault="00800943" w:rsidP="008009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009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Prílohy</w:t>
      </w:r>
      <w:r w:rsidR="005935C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 žiadosti</w:t>
      </w:r>
      <w:r w:rsidRPr="008009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F113C8" w:rsidRPr="00F113C8" w:rsidRDefault="0048349B" w:rsidP="00F113C8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65" w:right="72" w:hanging="165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O</w:t>
      </w:r>
      <w:r w:rsidR="00B77A35">
        <w:rPr>
          <w:rFonts w:ascii="Times New Roman" w:eastAsia="Times New Roman" w:hAnsi="Times New Roman" w:cs="Times New Roman"/>
          <w:bCs/>
          <w:lang w:eastAsia="sk-SK"/>
        </w:rPr>
        <w:t>známenie o zrušení prevádzkarne – odbor živnostenského podnikania</w:t>
      </w:r>
    </w:p>
    <w:sectPr w:rsidR="00F113C8" w:rsidRPr="00F113C8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B2" w:rsidRDefault="00CE15B2" w:rsidP="00493B84">
      <w:pPr>
        <w:spacing w:after="0" w:line="240" w:lineRule="auto"/>
      </w:pPr>
      <w:r>
        <w:separator/>
      </w:r>
    </w:p>
  </w:endnote>
  <w:endnote w:type="continuationSeparator" w:id="0">
    <w:p w:rsidR="00CE15B2" w:rsidRDefault="00CE15B2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B2" w:rsidRDefault="00CE15B2" w:rsidP="00493B84">
      <w:pPr>
        <w:spacing w:after="0" w:line="240" w:lineRule="auto"/>
      </w:pPr>
      <w:r>
        <w:separator/>
      </w:r>
    </w:p>
  </w:footnote>
  <w:footnote w:type="continuationSeparator" w:id="0">
    <w:p w:rsidR="00CE15B2" w:rsidRDefault="00CE15B2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E15B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E15B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CE15B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C5E53"/>
    <w:multiLevelType w:val="hybridMultilevel"/>
    <w:tmpl w:val="FCEC6FA4"/>
    <w:lvl w:ilvl="0" w:tplc="6018D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073984"/>
    <w:rsid w:val="000A57C5"/>
    <w:rsid w:val="000B135E"/>
    <w:rsid w:val="0021104A"/>
    <w:rsid w:val="002B1828"/>
    <w:rsid w:val="00301FEE"/>
    <w:rsid w:val="00322AB8"/>
    <w:rsid w:val="00340854"/>
    <w:rsid w:val="003C7E98"/>
    <w:rsid w:val="003D200C"/>
    <w:rsid w:val="0048349B"/>
    <w:rsid w:val="00493B84"/>
    <w:rsid w:val="0053106A"/>
    <w:rsid w:val="0055106D"/>
    <w:rsid w:val="00591C5D"/>
    <w:rsid w:val="005935C7"/>
    <w:rsid w:val="005A74E1"/>
    <w:rsid w:val="005C0CAE"/>
    <w:rsid w:val="0069599B"/>
    <w:rsid w:val="00800943"/>
    <w:rsid w:val="0081711B"/>
    <w:rsid w:val="00866302"/>
    <w:rsid w:val="008D25E9"/>
    <w:rsid w:val="008F04FB"/>
    <w:rsid w:val="00B72EF5"/>
    <w:rsid w:val="00B77A35"/>
    <w:rsid w:val="00BB3FBF"/>
    <w:rsid w:val="00C6417F"/>
    <w:rsid w:val="00CE15B2"/>
    <w:rsid w:val="00F113C8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2018-09-07T08:42:00Z</dcterms:created>
  <dcterms:modified xsi:type="dcterms:W3CDTF">2019-06-06T07:14:00Z</dcterms:modified>
</cp:coreProperties>
</file>