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5935C7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oznámenie zriadenia prevádzky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E253B7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0943" w:rsidRDefault="00800943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53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Podnikateľ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názov, adresa, sídlo podľa ORSR, resp. ŽRSR)  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935C7" w:rsidRDefault="005935C7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800943" w:rsidRPr="00800943" w:rsidRDefault="00800943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53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53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a adresa prevádzky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53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Sortiment tovaru, druh poskytovaných služieb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53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Deň zriadenia prevádzky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Prevádzkový čas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Pondelok 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Utorok 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Streda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Štvrtok 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Piatok 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Sobota 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Nedeľa 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53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Telefón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(prevádzk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ovateľ)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 </w:t>
      </w:r>
      <w:r w:rsidR="005935C7" w:rsidRPr="00E253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E-mail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</w:t>
      </w: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00943" w:rsidRDefault="00800943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185CA6" w:rsidRDefault="00185CA6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185CA6" w:rsidRDefault="00185CA6" w:rsidP="00185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185CA6" w:rsidRDefault="00185CA6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185CA6" w:rsidRDefault="00185CA6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185CA6" w:rsidRPr="003D200C" w:rsidRDefault="00185CA6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800943" w:rsidRPr="003D200C" w:rsidRDefault="00800943" w:rsidP="00800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800943" w:rsidRDefault="00800943" w:rsidP="00800943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lastRenderedPageBreak/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800943" w:rsidRPr="00F91270" w:rsidRDefault="00800943" w:rsidP="00800943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00943" w:rsidRPr="00F91270" w:rsidRDefault="00800943" w:rsidP="00800943">
      <w:pPr>
        <w:widowControl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800943" w:rsidRPr="00F91270" w:rsidRDefault="00800943" w:rsidP="0080094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>pečiatka, podpis</w:t>
      </w: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Prílohy</w:t>
      </w:r>
      <w:r w:rsidR="005935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 žiadosti</w:t>
      </w:r>
      <w:r w:rsidRPr="008009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800943" w:rsidRPr="00800943" w:rsidRDefault="00800943" w:rsidP="00800943">
      <w:pPr>
        <w:pStyle w:val="Odsekzoznamu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sk-SK"/>
        </w:rPr>
      </w:pPr>
      <w:r w:rsidRPr="00800943">
        <w:rPr>
          <w:rFonts w:ascii="Times New Roman" w:eastAsia="Times New Roman" w:hAnsi="Times New Roman" w:cs="Times New Roman"/>
          <w:lang w:eastAsia="sk-SK"/>
        </w:rPr>
        <w:t xml:space="preserve">Oprávnenie na podnikanie, alebo iný doklad povoľujúci činnosť podľa osobitného predpisu </w:t>
      </w:r>
    </w:p>
    <w:p w:rsidR="00BB3FBF" w:rsidRPr="005935C7" w:rsidRDefault="005935C7" w:rsidP="003D200C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65" w:right="72" w:hanging="165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</w:t>
      </w:r>
      <w:r w:rsidR="00800943" w:rsidRPr="00800943">
        <w:rPr>
          <w:rFonts w:ascii="Times New Roman" w:eastAsia="Times New Roman" w:hAnsi="Times New Roman" w:cs="Times New Roman"/>
          <w:lang w:eastAsia="sk-SK"/>
        </w:rPr>
        <w:t>Nájomná zmluva, resp. list vlastníctva na priestory, v ktorých je zriadená prevádzka</w:t>
      </w:r>
    </w:p>
    <w:sectPr w:rsidR="00BB3FBF" w:rsidRPr="005935C7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447" w:rsidRDefault="00497447" w:rsidP="00493B84">
      <w:pPr>
        <w:spacing w:after="0" w:line="240" w:lineRule="auto"/>
      </w:pPr>
      <w:r>
        <w:separator/>
      </w:r>
    </w:p>
  </w:endnote>
  <w:endnote w:type="continuationSeparator" w:id="0">
    <w:p w:rsidR="00497447" w:rsidRDefault="00497447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447" w:rsidRDefault="00497447" w:rsidP="00493B84">
      <w:pPr>
        <w:spacing w:after="0" w:line="240" w:lineRule="auto"/>
      </w:pPr>
      <w:r>
        <w:separator/>
      </w:r>
    </w:p>
  </w:footnote>
  <w:footnote w:type="continuationSeparator" w:id="0">
    <w:p w:rsidR="00497447" w:rsidRDefault="00497447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744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744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744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C5E53"/>
    <w:multiLevelType w:val="hybridMultilevel"/>
    <w:tmpl w:val="FCEC6FA4"/>
    <w:lvl w:ilvl="0" w:tplc="6018D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85CA6"/>
    <w:rsid w:val="0021104A"/>
    <w:rsid w:val="002B1828"/>
    <w:rsid w:val="00301FEE"/>
    <w:rsid w:val="00322AB8"/>
    <w:rsid w:val="00340854"/>
    <w:rsid w:val="003C7E98"/>
    <w:rsid w:val="003D200C"/>
    <w:rsid w:val="00493B84"/>
    <w:rsid w:val="00497447"/>
    <w:rsid w:val="004B696C"/>
    <w:rsid w:val="00591C5D"/>
    <w:rsid w:val="005935C7"/>
    <w:rsid w:val="005A74E1"/>
    <w:rsid w:val="005C0CAE"/>
    <w:rsid w:val="0069599B"/>
    <w:rsid w:val="00800943"/>
    <w:rsid w:val="0081711B"/>
    <w:rsid w:val="00817540"/>
    <w:rsid w:val="00866302"/>
    <w:rsid w:val="008D25E9"/>
    <w:rsid w:val="008F04FB"/>
    <w:rsid w:val="00B72EF5"/>
    <w:rsid w:val="00BB3FBF"/>
    <w:rsid w:val="00C6417F"/>
    <w:rsid w:val="00E253B7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2018-09-07T08:42:00Z</dcterms:created>
  <dcterms:modified xsi:type="dcterms:W3CDTF">2019-06-06T07:15:00Z</dcterms:modified>
</cp:coreProperties>
</file>