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A5" w:rsidRPr="00F668A5" w:rsidRDefault="009E32C5" w:rsidP="00F668A5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>
        <w:rPr>
          <w:rFonts w:ascii="Times New Roman" w:hAnsi="Times New Roman" w:cs="Times New Roman"/>
          <w:b/>
          <w:smallCaps/>
          <w:sz w:val="40"/>
          <w:szCs w:val="40"/>
        </w:rPr>
        <w:t>stanovisko vlastníka (užívateľa) susednej nehnuteľnosti k ohláseniu drobnej stavby</w:t>
      </w:r>
    </w:p>
    <w:p w:rsidR="00F668A5" w:rsidRPr="00493B84" w:rsidRDefault="00F668A5" w:rsidP="00F668A5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8A5" w:rsidRDefault="00F668A5" w:rsidP="00F668A5">
      <w:pPr>
        <w:rPr>
          <w:rFonts w:ascii="Times New Roman" w:hAnsi="Times New Roman" w:cs="Times New Roman"/>
        </w:rPr>
      </w:pPr>
    </w:p>
    <w:p w:rsidR="00F668A5" w:rsidRPr="00493B84" w:rsidRDefault="00F668A5" w:rsidP="00F668A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F668A5" w:rsidRPr="00493B84" w:rsidRDefault="00F668A5" w:rsidP="00F668A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F668A5" w:rsidRPr="00493B84" w:rsidRDefault="00F668A5" w:rsidP="00F668A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F668A5" w:rsidRPr="00493B84" w:rsidRDefault="00F668A5" w:rsidP="00F668A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</w:p>
    <w:p w:rsidR="00F668A5" w:rsidRDefault="009E32C5" w:rsidP="00F668A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Dolupodpísaný</w:t>
      </w:r>
      <w:proofErr w:type="spellEnd"/>
      <w:r w:rsidR="00F668A5">
        <w:rPr>
          <w:rFonts w:ascii="Times New Roman" w:hAnsi="Times New Roman" w:cs="Times New Roman"/>
        </w:rPr>
        <w:t>(á) ..................................................................., bytom...................................................., č. d. ..................................</w:t>
      </w:r>
      <w:r>
        <w:rPr>
          <w:rFonts w:ascii="Times New Roman" w:hAnsi="Times New Roman" w:cs="Times New Roman"/>
        </w:rPr>
        <w:t>...........</w:t>
      </w:r>
      <w:r w:rsidR="00F668A5">
        <w:rPr>
          <w:rFonts w:ascii="Times New Roman" w:hAnsi="Times New Roman" w:cs="Times New Roman"/>
        </w:rPr>
        <w:t xml:space="preserve">............. ako vlastník (užívateľ) susednej nehnuteľnosti pre stavebníka 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..................................................................., bytom ....................................................., č. d. ......................, 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prehlasujem, že som bol(a) dňa .......</w:t>
      </w:r>
      <w:r w:rsidR="009E32C5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 xml:space="preserve">....................................... oboznámený(á) s drobnou stavbou 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 stavebníka, ako vlastník (užívateľ) susednej 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nehnuteľnosti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 xml:space="preserve">. č. ..................................... v katastrálnom území ....................................a udávam 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stanovisko: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súhlasím/nesúhlasím </w:t>
      </w:r>
      <w:r w:rsidRPr="009E32C5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9E32C5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Pr="009E32C5">
        <w:rPr>
          <w:rFonts w:ascii="Times New Roman" w:hAnsi="Times New Roman" w:cs="Times New Roman"/>
          <w:sz w:val="18"/>
          <w:szCs w:val="18"/>
        </w:rPr>
        <w:t xml:space="preserve"> sa škrtnite) </w:t>
      </w:r>
      <w:r>
        <w:rPr>
          <w:rFonts w:ascii="Times New Roman" w:hAnsi="Times New Roman" w:cs="Times New Roman"/>
        </w:rPr>
        <w:t>za podmienok .........................</w:t>
      </w:r>
      <w:r w:rsidR="009E32C5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.............................................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F668A5" w:rsidRPr="00493B84" w:rsidRDefault="00F668A5" w:rsidP="00F66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F668A5" w:rsidRDefault="00F668A5" w:rsidP="00F668A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668A5" w:rsidRPr="009E32C5" w:rsidRDefault="00F668A5" w:rsidP="00F668A5">
      <w:pPr>
        <w:jc w:val="both"/>
        <w:rPr>
          <w:rFonts w:ascii="Times New Roman" w:hAnsi="Times New Roman" w:cs="Times New Roman"/>
          <w:b/>
        </w:rPr>
      </w:pPr>
      <w:r w:rsidRPr="009E32C5">
        <w:rPr>
          <w:rFonts w:ascii="Times New Roman" w:hAnsi="Times New Roman" w:cs="Times New Roman"/>
          <w:b/>
        </w:rPr>
        <w:t>Súčasne dávam súhlas so spracovaním nevyhnutných osobných údajov na tento účel v zmysle zákona č. 18/2018 Z. z. o ochrane osobných údajov v z. n. p.</w:t>
      </w:r>
    </w:p>
    <w:p w:rsidR="000F6CC3" w:rsidRPr="003D200C" w:rsidRDefault="000F6CC3" w:rsidP="000F6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</w:p>
    <w:p w:rsidR="00F668A5" w:rsidRDefault="00F668A5" w:rsidP="00F668A5">
      <w:pPr>
        <w:rPr>
          <w:rFonts w:ascii="Times New Roman" w:hAnsi="Times New Roman" w:cs="Times New Roman"/>
        </w:rPr>
      </w:pPr>
    </w:p>
    <w:p w:rsidR="00F668A5" w:rsidRDefault="00F668A5" w:rsidP="00F668A5">
      <w:pPr>
        <w:rPr>
          <w:rFonts w:ascii="Times New Roman" w:hAnsi="Times New Roman" w:cs="Times New Roman"/>
        </w:rPr>
      </w:pPr>
    </w:p>
    <w:p w:rsidR="00F668A5" w:rsidRPr="00493B84" w:rsidRDefault="00F668A5" w:rsidP="00F668A5">
      <w:pPr>
        <w:rPr>
          <w:rFonts w:ascii="Times New Roman" w:hAnsi="Times New Roman" w:cs="Times New Roman"/>
        </w:rPr>
      </w:pPr>
    </w:p>
    <w:p w:rsidR="00F668A5" w:rsidRPr="00493B84" w:rsidRDefault="00F668A5" w:rsidP="00F668A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  <w:t xml:space="preserve">          ....................................................</w:t>
      </w:r>
    </w:p>
    <w:p w:rsidR="00F668A5" w:rsidRPr="00493B84" w:rsidRDefault="00F668A5" w:rsidP="00F66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9E32C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p</w:t>
      </w:r>
      <w:r w:rsidRPr="00493B84">
        <w:rPr>
          <w:rFonts w:ascii="Times New Roman" w:hAnsi="Times New Roman" w:cs="Times New Roman"/>
        </w:rPr>
        <w:t xml:space="preserve">odpis </w:t>
      </w:r>
    </w:p>
    <w:sectPr w:rsidR="00F668A5" w:rsidRPr="00493B84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363" w:rsidRDefault="00F25363" w:rsidP="00493B84">
      <w:pPr>
        <w:spacing w:after="0" w:line="240" w:lineRule="auto"/>
      </w:pPr>
      <w:r>
        <w:separator/>
      </w:r>
    </w:p>
  </w:endnote>
  <w:endnote w:type="continuationSeparator" w:id="0">
    <w:p w:rsidR="00F25363" w:rsidRDefault="00F25363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363" w:rsidRDefault="00F25363" w:rsidP="00493B84">
      <w:pPr>
        <w:spacing w:after="0" w:line="240" w:lineRule="auto"/>
      </w:pPr>
      <w:r>
        <w:separator/>
      </w:r>
    </w:p>
  </w:footnote>
  <w:footnote w:type="continuationSeparator" w:id="0">
    <w:p w:rsidR="00F25363" w:rsidRDefault="00F25363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F25363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F25363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F25363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A042E"/>
    <w:rsid w:val="000F6CC3"/>
    <w:rsid w:val="002B1828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9599B"/>
    <w:rsid w:val="0081711B"/>
    <w:rsid w:val="00866302"/>
    <w:rsid w:val="008D25E9"/>
    <w:rsid w:val="008F04FB"/>
    <w:rsid w:val="009E32C5"/>
    <w:rsid w:val="00B72EF5"/>
    <w:rsid w:val="00BB3FBF"/>
    <w:rsid w:val="00C6417F"/>
    <w:rsid w:val="00E023DD"/>
    <w:rsid w:val="00F25363"/>
    <w:rsid w:val="00F3528D"/>
    <w:rsid w:val="00F4156E"/>
    <w:rsid w:val="00F668A5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68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2018-09-07T08:37:00Z</dcterms:created>
  <dcterms:modified xsi:type="dcterms:W3CDTF">2019-06-06T07:10:00Z</dcterms:modified>
</cp:coreProperties>
</file>